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E27DA" w14:textId="048EC12F" w:rsidR="001C44C2" w:rsidRDefault="00AD3748" w:rsidP="00EE07F3">
      <w:pPr>
        <w:spacing w:line="240" w:lineRule="auto"/>
      </w:pPr>
      <w:r w:rsidRPr="00EE07F3">
        <w:t>marui tsuki sousasen densen no karamaru matenrou</w:t>
      </w:r>
    </w:p>
    <w:p w14:paraId="08347241" w14:textId="79720CE7" w:rsidR="002841AD" w:rsidRDefault="00CC5BF5" w:rsidP="00EE07F3">
      <w:pPr>
        <w:spacing w:line="240" w:lineRule="auto"/>
      </w:pPr>
      <w:r>
        <w:br/>
      </w:r>
      <w:r w:rsidR="00AD3748">
        <w:br/>
      </w:r>
    </w:p>
    <w:p w14:paraId="7C51BB77" w14:textId="77777777" w:rsidR="002841AD" w:rsidRDefault="00AD3748" w:rsidP="001C44C2">
      <w:pPr>
        <w:spacing w:line="240" w:lineRule="auto"/>
      </w:pPr>
      <w:r w:rsidRPr="00EE07F3">
        <w:t>burondo no kami nabikase mikudasarete taberarete</w:t>
      </w:r>
    </w:p>
    <w:p w14:paraId="757CCF19" w14:textId="638B914A" w:rsidR="00EE07F3" w:rsidRPr="002841AD" w:rsidRDefault="00AD3748" w:rsidP="001C44C2">
      <w:pPr>
        <w:spacing w:line="240" w:lineRule="auto"/>
        <w:rPr>
          <w:lang w:val="en-US"/>
        </w:rPr>
      </w:pPr>
      <w:r w:rsidRPr="00EE07F3">
        <w:rPr>
          <w:lang w:val="en-US"/>
        </w:rPr>
        <w:t>shosen ame ga futtemo kienai yogore wo anata wa kakushiteru</w:t>
      </w:r>
    </w:p>
    <w:p w14:paraId="474FBEC0" w14:textId="77777777" w:rsidR="00EE07F3" w:rsidRPr="00EE07F3" w:rsidRDefault="00EE07F3" w:rsidP="00EE07F3">
      <w:pPr>
        <w:spacing w:line="240" w:lineRule="auto"/>
        <w:rPr>
          <w:lang w:val="en-US"/>
        </w:rPr>
      </w:pPr>
    </w:p>
    <w:p w14:paraId="5021D80F" w14:textId="50C60519" w:rsidR="00EE07F3" w:rsidRPr="00EE07F3" w:rsidRDefault="00AD3748" w:rsidP="00EE07F3">
      <w:pPr>
        <w:spacing w:line="240" w:lineRule="auto"/>
        <w:rPr>
          <w:lang w:val="en-US"/>
        </w:rPr>
      </w:pPr>
      <w:r w:rsidRPr="00EE07F3">
        <w:rPr>
          <w:lang w:val="en-US"/>
        </w:rPr>
        <w:t>ryoushiki buchikowashita viinasu niyaniya waratteru</w:t>
      </w:r>
    </w:p>
    <w:p w14:paraId="3D6A9988" w14:textId="3FBB8B5B" w:rsidR="00EE07F3" w:rsidRPr="00FB195B" w:rsidRDefault="00AD3748" w:rsidP="00EE07F3">
      <w:pPr>
        <w:spacing w:line="240" w:lineRule="auto"/>
        <w:rPr>
          <w:lang w:val="en-US"/>
        </w:rPr>
      </w:pPr>
      <w:r w:rsidRPr="00FB195B">
        <w:rPr>
          <w:lang w:val="en-US"/>
        </w:rPr>
        <w:t>zenaku sura tsuujinai manmaru no ookina hitomi de</w:t>
      </w:r>
    </w:p>
    <w:p w14:paraId="3D90C754" w14:textId="24CB9FF1" w:rsidR="00EE07F3" w:rsidRPr="00EE07F3" w:rsidRDefault="00AD3748" w:rsidP="00EE07F3">
      <w:pPr>
        <w:spacing w:line="240" w:lineRule="auto"/>
      </w:pPr>
      <w:r w:rsidRPr="00F64C39">
        <w:br/>
      </w:r>
      <w:r w:rsidRPr="00EE07F3">
        <w:t>taben furumatta kyouki no akuma ga odoru</w:t>
      </w:r>
    </w:p>
    <w:p w14:paraId="763BC1F2" w14:textId="17881163" w:rsidR="00EE07F3" w:rsidRPr="00EE07F3" w:rsidRDefault="00AD3748" w:rsidP="00EE07F3">
      <w:pPr>
        <w:spacing w:line="240" w:lineRule="auto"/>
      </w:pPr>
      <w:r w:rsidRPr="00EE07F3">
        <w:t>kitto akiru made odoru darou</w:t>
      </w:r>
    </w:p>
    <w:p w14:paraId="3C263CDA" w14:textId="77777777" w:rsidR="00EE07F3" w:rsidRPr="00EE07F3" w:rsidRDefault="00EE07F3" w:rsidP="00EE07F3">
      <w:pPr>
        <w:spacing w:line="240" w:lineRule="auto"/>
      </w:pPr>
    </w:p>
    <w:p w14:paraId="21F94E0A" w14:textId="6ECDE8F3" w:rsidR="00EE07F3" w:rsidRPr="00EE07F3" w:rsidRDefault="00AD3748" w:rsidP="00EE07F3">
      <w:pPr>
        <w:spacing w:line="240" w:lineRule="auto"/>
      </w:pPr>
      <w:r w:rsidRPr="00EE07F3">
        <w:t>akaku tokekonda jouzai</w:t>
      </w:r>
    </w:p>
    <w:p w14:paraId="74339D1D" w14:textId="69E7F6B6" w:rsidR="00EE07F3" w:rsidRPr="00EE07F3" w:rsidRDefault="00AD3748" w:rsidP="00EE07F3">
      <w:pPr>
        <w:spacing w:line="240" w:lineRule="auto"/>
      </w:pPr>
      <w:r w:rsidRPr="00EE07F3">
        <w:t>ketsueki no you na suppai nioi ga mata juuman shiteita na</w:t>
      </w:r>
    </w:p>
    <w:p w14:paraId="79D950BD" w14:textId="77777777" w:rsidR="00EE07F3" w:rsidRPr="00EE07F3" w:rsidRDefault="00EE07F3" w:rsidP="00EE07F3">
      <w:pPr>
        <w:spacing w:line="240" w:lineRule="auto"/>
      </w:pPr>
    </w:p>
    <w:p w14:paraId="20FB4F3C" w14:textId="63EB3A53" w:rsidR="00EE07F3" w:rsidRPr="00EE07F3" w:rsidRDefault="00AD3748" w:rsidP="00EE07F3">
      <w:pPr>
        <w:spacing w:line="240" w:lineRule="auto"/>
      </w:pPr>
      <w:r w:rsidRPr="00EE07F3">
        <w:t>ai ni sugatte ochite yuku</w:t>
      </w:r>
    </w:p>
    <w:p w14:paraId="641B6BEA" w14:textId="17CC472D" w:rsidR="00EE07F3" w:rsidRPr="00EE07F3" w:rsidRDefault="00AD3748" w:rsidP="00EE07F3">
      <w:pPr>
        <w:spacing w:line="240" w:lineRule="auto"/>
      </w:pPr>
      <w:r w:rsidRPr="00EE07F3">
        <w:t>tada sore demo kokoro wa uwatsuiteru</w:t>
      </w:r>
    </w:p>
    <w:p w14:paraId="0B07D5EA" w14:textId="4D6F5536" w:rsidR="00EE07F3" w:rsidRPr="00EE07F3" w:rsidRDefault="00AD3748" w:rsidP="00EE07F3">
      <w:pPr>
        <w:spacing w:line="240" w:lineRule="auto"/>
      </w:pPr>
      <w:r w:rsidRPr="00EE07F3">
        <w:t>shoudou teki de sukoshi hotetta anata ga kirei de</w:t>
      </w:r>
    </w:p>
    <w:p w14:paraId="6F26D5A6" w14:textId="77777777" w:rsidR="00EE07F3" w:rsidRPr="00EE07F3" w:rsidRDefault="00EE07F3" w:rsidP="00EE07F3">
      <w:pPr>
        <w:spacing w:line="240" w:lineRule="auto"/>
      </w:pPr>
    </w:p>
    <w:p w14:paraId="3FDF257C" w14:textId="77207EDF" w:rsidR="00EE07F3" w:rsidRPr="00EE07F3" w:rsidRDefault="00AD3748" w:rsidP="00EE07F3">
      <w:pPr>
        <w:spacing w:line="240" w:lineRule="auto"/>
      </w:pPr>
      <w:r w:rsidRPr="00EE07F3">
        <w:t>naa kure nazunde iku setsuna no seishun ga</w:t>
      </w:r>
    </w:p>
    <w:p w14:paraId="6EADDA57" w14:textId="23908911" w:rsidR="00EE07F3" w:rsidRDefault="00280CB7" w:rsidP="00EE07F3">
      <w:pPr>
        <w:spacing w:line="240" w:lineRule="auto"/>
      </w:pPr>
      <w:r>
        <w:br/>
      </w:r>
      <w:r w:rsidR="00AD3748" w:rsidRPr="00EE07F3">
        <w:t>aa kono shunkan ni hajimatta ki ga shita</w:t>
      </w:r>
    </w:p>
    <w:p w14:paraId="49F7AAF6" w14:textId="3D667FE0" w:rsidR="001C44C2" w:rsidRDefault="001C44C2" w:rsidP="00EE07F3">
      <w:pPr>
        <w:spacing w:line="240" w:lineRule="auto"/>
      </w:pPr>
    </w:p>
    <w:p w14:paraId="20448C6B" w14:textId="00CBA8C3" w:rsidR="001C44C2" w:rsidRDefault="001C44C2" w:rsidP="00EE07F3">
      <w:pPr>
        <w:spacing w:line="240" w:lineRule="auto"/>
      </w:pPr>
    </w:p>
    <w:p w14:paraId="2015E3AF" w14:textId="02CC75D0" w:rsidR="001C44C2" w:rsidRDefault="001C44C2" w:rsidP="00EE07F3">
      <w:pPr>
        <w:spacing w:line="240" w:lineRule="auto"/>
      </w:pPr>
    </w:p>
    <w:p w14:paraId="78D0653E" w14:textId="6DC8F851" w:rsidR="001C44C2" w:rsidRDefault="001C44C2" w:rsidP="00EE07F3">
      <w:pPr>
        <w:spacing w:line="240" w:lineRule="auto"/>
      </w:pPr>
    </w:p>
    <w:p w14:paraId="51EB2D3E" w14:textId="46337A11" w:rsidR="001C44C2" w:rsidRDefault="001C44C2" w:rsidP="00EE07F3">
      <w:pPr>
        <w:spacing w:line="240" w:lineRule="auto"/>
      </w:pPr>
    </w:p>
    <w:p w14:paraId="3FDEB026" w14:textId="5D1870B4" w:rsidR="001C44C2" w:rsidRDefault="001C44C2" w:rsidP="00EE07F3">
      <w:pPr>
        <w:spacing w:line="240" w:lineRule="auto"/>
      </w:pPr>
    </w:p>
    <w:p w14:paraId="0DA88D80" w14:textId="16490E64" w:rsidR="001C44C2" w:rsidRDefault="001C44C2" w:rsidP="00EE07F3">
      <w:pPr>
        <w:spacing w:line="240" w:lineRule="auto"/>
      </w:pPr>
    </w:p>
    <w:p w14:paraId="0BB9D039" w14:textId="7275CF87" w:rsidR="001C44C2" w:rsidRDefault="001C44C2" w:rsidP="00EE07F3">
      <w:pPr>
        <w:spacing w:line="240" w:lineRule="auto"/>
      </w:pPr>
    </w:p>
    <w:p w14:paraId="2CA7706B" w14:textId="2E9094CF" w:rsidR="001C44C2" w:rsidRDefault="001C44C2" w:rsidP="00EE07F3">
      <w:pPr>
        <w:spacing w:line="240" w:lineRule="auto"/>
      </w:pPr>
    </w:p>
    <w:p w14:paraId="7BA99E2A" w14:textId="3525B0B6" w:rsidR="001C44C2" w:rsidRDefault="001C44C2" w:rsidP="00EE07F3">
      <w:pPr>
        <w:spacing w:line="240" w:lineRule="auto"/>
      </w:pPr>
    </w:p>
    <w:p w14:paraId="01F90EE9" w14:textId="4ABDBD7C" w:rsidR="001C44C2" w:rsidRDefault="001C44C2" w:rsidP="00EE07F3">
      <w:pPr>
        <w:spacing w:line="240" w:lineRule="auto"/>
      </w:pPr>
    </w:p>
    <w:p w14:paraId="6C1B2AC5" w14:textId="6944A78C" w:rsidR="001C44C2" w:rsidRDefault="001C44C2" w:rsidP="00EE07F3">
      <w:pPr>
        <w:spacing w:line="240" w:lineRule="auto"/>
      </w:pPr>
    </w:p>
    <w:p w14:paraId="09DC99ED" w14:textId="6F09DA6F" w:rsidR="001C44C2" w:rsidRDefault="001C44C2" w:rsidP="00EE07F3">
      <w:pPr>
        <w:spacing w:line="240" w:lineRule="auto"/>
      </w:pPr>
    </w:p>
    <w:p w14:paraId="70A27723" w14:textId="2F9FF661" w:rsidR="001C44C2" w:rsidRDefault="001C44C2" w:rsidP="00EE07F3">
      <w:pPr>
        <w:spacing w:line="240" w:lineRule="auto"/>
      </w:pPr>
    </w:p>
    <w:p w14:paraId="26BBB65D" w14:textId="77777777" w:rsidR="002841AD" w:rsidRDefault="002841AD" w:rsidP="00EE07F3">
      <w:pPr>
        <w:spacing w:line="240" w:lineRule="auto"/>
      </w:pPr>
    </w:p>
    <w:p w14:paraId="62DC0B7D" w14:textId="71B47ADB" w:rsidR="001C44C2" w:rsidRDefault="00A224C1" w:rsidP="002841AD">
      <w:pPr>
        <w:spacing w:line="240" w:lineRule="auto"/>
        <w:ind w:left="142"/>
      </w:pPr>
      <w:r>
        <w:t>Descifrarla es como querer ver la luna llena detrás de un rascacielos.</w:t>
      </w:r>
      <w:r w:rsidR="002841AD">
        <w:br/>
      </w:r>
      <w:r w:rsidR="00CC5BF5">
        <w:br/>
      </w:r>
      <w:r>
        <w:t>Con un c</w:t>
      </w:r>
      <w:r w:rsidR="00CB2A2D">
        <w:t>abello rubio</w:t>
      </w:r>
      <w:r w:rsidR="00697D94">
        <w:t>,</w:t>
      </w:r>
      <w:r w:rsidR="00CB2A2D">
        <w:t xml:space="preserve"> </w:t>
      </w:r>
      <w:r w:rsidR="00697D94">
        <w:t>despreci</w:t>
      </w:r>
      <w:r w:rsidR="00C23F6B">
        <w:t>as</w:t>
      </w:r>
      <w:r w:rsidR="009F42E4">
        <w:t xml:space="preserve"> y devora</w:t>
      </w:r>
      <w:r w:rsidR="00C23F6B">
        <w:t xml:space="preserve">s con </w:t>
      </w:r>
      <w:r w:rsidR="004C1B9F">
        <w:t>tu</w:t>
      </w:r>
      <w:r w:rsidR="00C23F6B">
        <w:t xml:space="preserve"> mirada</w:t>
      </w:r>
      <w:r w:rsidR="009F42E4">
        <w:t>.</w:t>
      </w:r>
    </w:p>
    <w:p w14:paraId="58766BAF" w14:textId="3C512C8F" w:rsidR="00CC5BF5" w:rsidRDefault="003B48B4" w:rsidP="00CC5BF5">
      <w:pPr>
        <w:spacing w:line="240" w:lineRule="auto"/>
        <w:ind w:left="142"/>
      </w:pPr>
      <w:r w:rsidRPr="003B48B4">
        <w:t xml:space="preserve">Escondes </w:t>
      </w:r>
      <w:r w:rsidR="00A224C1">
        <w:t xml:space="preserve">esa </w:t>
      </w:r>
      <w:r w:rsidRPr="003B48B4">
        <w:t xml:space="preserve">suciedad que no desaparece ni </w:t>
      </w:r>
      <w:r>
        <w:t>bajo</w:t>
      </w:r>
      <w:r w:rsidRPr="003B48B4">
        <w:t xml:space="preserve"> la lluvia</w:t>
      </w:r>
    </w:p>
    <w:p w14:paraId="55CCEF90" w14:textId="77777777" w:rsidR="003B48B4" w:rsidRDefault="003B48B4" w:rsidP="00CC5BF5">
      <w:pPr>
        <w:spacing w:line="240" w:lineRule="auto"/>
        <w:ind w:left="142"/>
      </w:pPr>
    </w:p>
    <w:p w14:paraId="4F84C2E1" w14:textId="0D713D31" w:rsidR="009F42E4" w:rsidRDefault="002841AD" w:rsidP="001C44C2">
      <w:pPr>
        <w:spacing w:line="240" w:lineRule="auto"/>
        <w:ind w:left="142"/>
      </w:pPr>
      <w:r>
        <w:t>La sonrisa de esa Venus destroza mi sentido común</w:t>
      </w:r>
      <w:r w:rsidR="009F42E4">
        <w:t>.</w:t>
      </w:r>
    </w:p>
    <w:p w14:paraId="39C19495" w14:textId="1C1BB959" w:rsidR="009F42E4" w:rsidRPr="00EE07F3" w:rsidRDefault="00C23F6B" w:rsidP="001C44C2">
      <w:pPr>
        <w:spacing w:line="240" w:lineRule="auto"/>
        <w:ind w:left="142"/>
      </w:pPr>
      <w:r>
        <w:t>S</w:t>
      </w:r>
      <w:r w:rsidR="00FB195B">
        <w:t xml:space="preserve">us </w:t>
      </w:r>
      <w:r w:rsidR="002841AD">
        <w:t>redondos</w:t>
      </w:r>
      <w:r w:rsidR="00FB195B">
        <w:t xml:space="preserve"> ojos brillantes</w:t>
      </w:r>
      <w:r w:rsidR="009F42E4">
        <w:t xml:space="preserve"> no entienden el bien ni el mal</w:t>
      </w:r>
      <w:r w:rsidR="00AD3748">
        <w:t>.</w:t>
      </w:r>
    </w:p>
    <w:p w14:paraId="33A65132" w14:textId="53CBE1F6" w:rsidR="00EE07F3" w:rsidRDefault="00CC5BF5" w:rsidP="00AD3748">
      <w:pPr>
        <w:spacing w:line="240" w:lineRule="auto"/>
        <w:ind w:left="142"/>
      </w:pPr>
      <w:r>
        <w:br/>
      </w:r>
      <w:r w:rsidR="00FB195B">
        <w:t xml:space="preserve">Como un </w:t>
      </w:r>
      <w:r w:rsidR="00AD3748">
        <w:t xml:space="preserve">diablo </w:t>
      </w:r>
      <w:r w:rsidR="00FB195B">
        <w:t>bailando</w:t>
      </w:r>
      <w:r w:rsidR="002841AD">
        <w:t xml:space="preserve"> </w:t>
      </w:r>
      <w:r w:rsidR="002841AD">
        <w:t>luná</w:t>
      </w:r>
      <w:r w:rsidR="002841AD">
        <w:t>ticamente</w:t>
      </w:r>
      <w:r w:rsidR="00AD3748">
        <w:t>.</w:t>
      </w:r>
    </w:p>
    <w:p w14:paraId="20693475" w14:textId="16BFE91E" w:rsidR="00AD3748" w:rsidRDefault="00AD3748" w:rsidP="00AD3748">
      <w:pPr>
        <w:spacing w:line="240" w:lineRule="auto"/>
        <w:ind w:left="142"/>
      </w:pPr>
      <w:r>
        <w:t xml:space="preserve">Seguro </w:t>
      </w:r>
      <w:r w:rsidR="002841AD">
        <w:t xml:space="preserve">que </w:t>
      </w:r>
      <w:r>
        <w:t>bailarás hasta cansarte.</w:t>
      </w:r>
    </w:p>
    <w:p w14:paraId="63C201AC" w14:textId="77777777" w:rsidR="00AD3748" w:rsidRPr="00EE07F3" w:rsidRDefault="00AD3748" w:rsidP="00AD3748">
      <w:pPr>
        <w:spacing w:line="240" w:lineRule="auto"/>
        <w:ind w:left="142"/>
      </w:pPr>
    </w:p>
    <w:p w14:paraId="4A8DE5E3" w14:textId="6EB7A16A" w:rsidR="00EE07F3" w:rsidRDefault="00F64C39" w:rsidP="00AD3748">
      <w:pPr>
        <w:spacing w:line="240" w:lineRule="auto"/>
        <w:ind w:left="142"/>
      </w:pPr>
      <w:r>
        <w:t>La píldora roja se ha disuelto</w:t>
      </w:r>
      <w:r w:rsidR="00AD3748">
        <w:t>.</w:t>
      </w:r>
    </w:p>
    <w:p w14:paraId="19CC6A23" w14:textId="4E6538AC" w:rsidR="00AD3748" w:rsidRDefault="00EA0B03" w:rsidP="00AD3748">
      <w:pPr>
        <w:spacing w:line="240" w:lineRule="auto"/>
        <w:ind w:left="142"/>
      </w:pPr>
      <w:r>
        <w:t>Y</w:t>
      </w:r>
      <w:r w:rsidR="00CC5BF5">
        <w:t xml:space="preserve"> </w:t>
      </w:r>
      <w:r w:rsidR="007F2137">
        <w:t xml:space="preserve">el </w:t>
      </w:r>
      <w:r w:rsidR="00AD3748">
        <w:t>olor a sangre agria</w:t>
      </w:r>
      <w:r w:rsidR="00CC5BF5">
        <w:t xml:space="preserve"> me vuelve a llenar</w:t>
      </w:r>
      <w:r w:rsidR="00AD3748">
        <w:t>.</w:t>
      </w:r>
    </w:p>
    <w:p w14:paraId="140A819D" w14:textId="721B2A64" w:rsidR="00AD3748" w:rsidRDefault="00AD3748" w:rsidP="00AD3748">
      <w:pPr>
        <w:spacing w:line="240" w:lineRule="auto"/>
        <w:ind w:left="142"/>
      </w:pPr>
    </w:p>
    <w:p w14:paraId="17362DAD" w14:textId="3DE892B7" w:rsidR="00AD3748" w:rsidRDefault="00AD3748" w:rsidP="00AD3748">
      <w:pPr>
        <w:spacing w:line="240" w:lineRule="auto"/>
        <w:ind w:left="142"/>
      </w:pPr>
      <w:r>
        <w:t xml:space="preserve">Me aferro al amor y </w:t>
      </w:r>
      <w:r w:rsidR="0015559C">
        <w:t xml:space="preserve">vuelvo a </w:t>
      </w:r>
      <w:r>
        <w:t>ca</w:t>
      </w:r>
      <w:r w:rsidR="0015559C">
        <w:t>er</w:t>
      </w:r>
      <w:r>
        <w:t>.</w:t>
      </w:r>
    </w:p>
    <w:p w14:paraId="53FF4609" w14:textId="1B04F745" w:rsidR="00AD3748" w:rsidRDefault="002841AD" w:rsidP="00AD3748">
      <w:pPr>
        <w:spacing w:line="240" w:lineRule="auto"/>
        <w:ind w:left="142"/>
      </w:pPr>
      <w:r>
        <w:t>Pero,</w:t>
      </w:r>
      <w:r w:rsidR="00AD3748">
        <w:t xml:space="preserve"> a</w:t>
      </w:r>
      <w:r w:rsidR="00E14C6C">
        <w:t>u</w:t>
      </w:r>
      <w:r w:rsidR="00AD3748">
        <w:t>n así</w:t>
      </w:r>
      <w:r>
        <w:t>,</w:t>
      </w:r>
      <w:r w:rsidR="00AD3748">
        <w:t xml:space="preserve"> mi corazón </w:t>
      </w:r>
      <w:r w:rsidR="0015559C">
        <w:t xml:space="preserve">sigue </w:t>
      </w:r>
      <w:r>
        <w:t>flotando</w:t>
      </w:r>
      <w:r w:rsidR="00AD3748">
        <w:t>.</w:t>
      </w:r>
    </w:p>
    <w:p w14:paraId="7C8B2A4A" w14:textId="4D0FD3EC" w:rsidR="00AD3748" w:rsidRDefault="00AD3748" w:rsidP="00AD3748">
      <w:pPr>
        <w:spacing w:line="240" w:lineRule="auto"/>
        <w:ind w:left="142"/>
      </w:pPr>
      <w:r>
        <w:t xml:space="preserve">Impulsiva y </w:t>
      </w:r>
      <w:r w:rsidR="00B62085">
        <w:t xml:space="preserve">algo </w:t>
      </w:r>
      <w:r w:rsidR="0015559C">
        <w:t>apasionada</w:t>
      </w:r>
      <w:r>
        <w:t xml:space="preserve">, eres </w:t>
      </w:r>
      <w:r w:rsidR="00CB2A2D">
        <w:t xml:space="preserve">tan </w:t>
      </w:r>
      <w:r>
        <w:t>hermosa.</w:t>
      </w:r>
    </w:p>
    <w:p w14:paraId="1C00D45F" w14:textId="66E01421" w:rsidR="00AD3748" w:rsidRDefault="00AD3748" w:rsidP="00AD3748">
      <w:pPr>
        <w:spacing w:line="240" w:lineRule="auto"/>
        <w:ind w:left="142"/>
      </w:pPr>
    </w:p>
    <w:p w14:paraId="3D712B1A" w14:textId="0830A7AD" w:rsidR="00AD3748" w:rsidRDefault="00AD3748" w:rsidP="00AD3748">
      <w:pPr>
        <w:spacing w:line="240" w:lineRule="auto"/>
        <w:ind w:left="142"/>
      </w:pPr>
      <w:r>
        <w:t>Oye, la</w:t>
      </w:r>
      <w:r w:rsidR="00B62085">
        <w:t xml:space="preserve"> efímera</w:t>
      </w:r>
      <w:r>
        <w:t xml:space="preserve"> juventud se desvanece </w:t>
      </w:r>
      <w:r w:rsidR="0015559C">
        <w:t>en la oscuridad</w:t>
      </w:r>
      <w:r>
        <w:t>.</w:t>
      </w:r>
    </w:p>
    <w:p w14:paraId="1FE19790" w14:textId="73136DDA" w:rsidR="00AD3748" w:rsidRPr="00EE07F3" w:rsidRDefault="007F2137" w:rsidP="00AD3748">
      <w:pPr>
        <w:spacing w:line="240" w:lineRule="auto"/>
        <w:ind w:left="142"/>
      </w:pPr>
      <w:r>
        <w:t>Ah</w:t>
      </w:r>
      <w:r w:rsidR="0015559C">
        <w:t>,</w:t>
      </w:r>
      <w:r w:rsidR="00AD3748">
        <w:t xml:space="preserve"> </w:t>
      </w:r>
      <w:r>
        <w:t>sentí</w:t>
      </w:r>
      <w:r w:rsidR="00AD3748">
        <w:t xml:space="preserve"> que</w:t>
      </w:r>
      <w:r w:rsidR="00CB2A2D">
        <w:t xml:space="preserve"> </w:t>
      </w:r>
      <w:r w:rsidR="00B62085">
        <w:t xml:space="preserve">comenzó </w:t>
      </w:r>
      <w:r>
        <w:t>en este</w:t>
      </w:r>
      <w:r w:rsidR="00B62085">
        <w:t xml:space="preserve"> momento</w:t>
      </w:r>
      <w:r w:rsidR="00E14C6C">
        <w:t>.</w:t>
      </w:r>
    </w:p>
    <w:p w14:paraId="4EDB4193" w14:textId="5955B1CD" w:rsidR="004C6841" w:rsidRPr="001C44C2" w:rsidRDefault="00546ECD" w:rsidP="00AD3748">
      <w:pPr>
        <w:ind w:left="142"/>
      </w:pPr>
    </w:p>
    <w:sectPr w:rsidR="004C6841" w:rsidRPr="001C44C2" w:rsidSect="001C44C2">
      <w:pgSz w:w="11906" w:h="16838"/>
      <w:pgMar w:top="567" w:right="140" w:bottom="426" w:left="284" w:header="708" w:footer="708" w:gutter="0"/>
      <w:cols w:num="2" w:space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7F3"/>
    <w:rsid w:val="00093A7D"/>
    <w:rsid w:val="000E50FA"/>
    <w:rsid w:val="000E5362"/>
    <w:rsid w:val="00113732"/>
    <w:rsid w:val="00132CF5"/>
    <w:rsid w:val="001414A6"/>
    <w:rsid w:val="0015559C"/>
    <w:rsid w:val="001A7DE9"/>
    <w:rsid w:val="001C44C2"/>
    <w:rsid w:val="002114E5"/>
    <w:rsid w:val="00280CB7"/>
    <w:rsid w:val="002841AD"/>
    <w:rsid w:val="003B288E"/>
    <w:rsid w:val="003B48B4"/>
    <w:rsid w:val="00450D11"/>
    <w:rsid w:val="00473BFF"/>
    <w:rsid w:val="004C1B9F"/>
    <w:rsid w:val="004D68FF"/>
    <w:rsid w:val="004E7F26"/>
    <w:rsid w:val="00512807"/>
    <w:rsid w:val="0054169A"/>
    <w:rsid w:val="00546ECD"/>
    <w:rsid w:val="006379CA"/>
    <w:rsid w:val="00697D94"/>
    <w:rsid w:val="007C6460"/>
    <w:rsid w:val="007F2137"/>
    <w:rsid w:val="00820F7B"/>
    <w:rsid w:val="00851A78"/>
    <w:rsid w:val="00853C53"/>
    <w:rsid w:val="00970F13"/>
    <w:rsid w:val="00991E7D"/>
    <w:rsid w:val="00996F6A"/>
    <w:rsid w:val="009B195D"/>
    <w:rsid w:val="009F42E4"/>
    <w:rsid w:val="00A224C1"/>
    <w:rsid w:val="00A7208F"/>
    <w:rsid w:val="00A90432"/>
    <w:rsid w:val="00AD3748"/>
    <w:rsid w:val="00B62085"/>
    <w:rsid w:val="00BC3BC6"/>
    <w:rsid w:val="00C23F6B"/>
    <w:rsid w:val="00C53BC8"/>
    <w:rsid w:val="00CA44DF"/>
    <w:rsid w:val="00CB2A2D"/>
    <w:rsid w:val="00CC5BF5"/>
    <w:rsid w:val="00CE5D82"/>
    <w:rsid w:val="00D86782"/>
    <w:rsid w:val="00DC3994"/>
    <w:rsid w:val="00E14C6C"/>
    <w:rsid w:val="00EA0B03"/>
    <w:rsid w:val="00EE07F3"/>
    <w:rsid w:val="00F539BC"/>
    <w:rsid w:val="00F64C39"/>
    <w:rsid w:val="00F90711"/>
    <w:rsid w:val="00FB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67E36A"/>
  <w15:chartTrackingRefBased/>
  <w15:docId w15:val="{9870927E-5F4D-4AC9-82F8-18D6DBC2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Pérez</dc:creator>
  <cp:keywords/>
  <dc:description/>
  <cp:lastModifiedBy>Jairo Pérez</cp:lastModifiedBy>
  <cp:revision>4</cp:revision>
  <dcterms:created xsi:type="dcterms:W3CDTF">2022-11-01T22:37:00Z</dcterms:created>
  <dcterms:modified xsi:type="dcterms:W3CDTF">2022-11-02T18:30:00Z</dcterms:modified>
</cp:coreProperties>
</file>